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《参赛承诺书》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textAlignment w:val="auto"/>
        <w:outlineLvl w:val="9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textAlignment w:val="auto"/>
        <w:outlineLvl w:val="9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大赛</w:t>
      </w:r>
      <w:r>
        <w:rPr>
          <w:rFonts w:hint="eastAsia" w:ascii="宋体" w:hAnsi="宋体" w:eastAsia="宋体"/>
          <w:sz w:val="24"/>
          <w:szCs w:val="24"/>
        </w:rPr>
        <w:t>主办方：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本人，[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>]，自愿报名参加本次比赛，并郑重承诺以下事项：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一、诚信参赛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本人未</w:t>
      </w:r>
      <w:r>
        <w:rPr>
          <w:rFonts w:hint="eastAsia" w:ascii="宋体" w:hAnsi="宋体" w:eastAsia="宋体"/>
          <w:sz w:val="24"/>
          <w:szCs w:val="24"/>
        </w:rPr>
        <w:t>获得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过</w:t>
      </w:r>
      <w:r>
        <w:rPr>
          <w:rFonts w:hint="eastAsia" w:ascii="宋体" w:hAnsi="宋体" w:eastAsia="宋体"/>
          <w:sz w:val="24"/>
          <w:szCs w:val="24"/>
        </w:rPr>
        <w:t>苏州所辖各县级市、区人才引进计划</w:t>
      </w:r>
      <w:r>
        <w:rPr>
          <w:rFonts w:hint="default" w:ascii="宋体" w:hAnsi="宋体" w:eastAsia="宋体"/>
          <w:sz w:val="24"/>
          <w:szCs w:val="24"/>
        </w:rPr>
        <w:t>资助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，且</w:t>
      </w:r>
      <w:r>
        <w:rPr>
          <w:rFonts w:hint="eastAsia" w:ascii="宋体" w:hAnsi="宋体" w:eastAsia="宋体"/>
          <w:sz w:val="24"/>
          <w:szCs w:val="24"/>
        </w:rPr>
        <w:t>在本次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大赛</w:t>
      </w:r>
      <w:r>
        <w:rPr>
          <w:rFonts w:hint="eastAsia" w:ascii="宋体" w:hAnsi="宋体" w:eastAsia="宋体"/>
          <w:sz w:val="24"/>
          <w:szCs w:val="24"/>
        </w:rPr>
        <w:t>项目填报中，所提交的申请材料内容和所附资料均真实、合</w:t>
      </w:r>
      <w:r>
        <w:rPr>
          <w:rFonts w:hint="eastAsia" w:ascii="宋体" w:hAnsi="宋体" w:eastAsia="宋体"/>
          <w:sz w:val="24"/>
          <w:szCs w:val="24"/>
        </w:rPr>
        <w:t>法，</w:t>
      </w:r>
      <w:r>
        <w:rPr>
          <w:rFonts w:hint="eastAsia" w:ascii="宋体" w:hAnsi="宋体" w:eastAsia="宋体"/>
          <w:sz w:val="24"/>
          <w:szCs w:val="24"/>
        </w:rPr>
        <w:t>参赛</w:t>
      </w:r>
      <w:r>
        <w:rPr>
          <w:rFonts w:hint="eastAsia" w:ascii="宋体" w:hAnsi="宋体" w:eastAsia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/>
          <w:sz w:val="24"/>
          <w:szCs w:val="24"/>
        </w:rPr>
        <w:t>完全由自己或团队独立完成，不抄袭、不剽窃他人成果，不使用任何未经授权的技术或数据。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二、遵守规则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本人已认真阅读并保证严格遵守比赛的各项规则和要求。在比赛的各个环节中，听从主办方的安排和指挥，积极配合评审工作。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三、保护知识产权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 本人郑重承诺参赛</w:t>
      </w:r>
      <w:r>
        <w:rPr>
          <w:rFonts w:hint="eastAsia" w:ascii="宋体" w:hAnsi="宋体" w:eastAsia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/>
          <w:sz w:val="24"/>
          <w:szCs w:val="24"/>
        </w:rPr>
        <w:t>为原创，不侵犯任何第三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方的知识产权。在创作过程中，本人将严格审查所使用的技术、理念和素材，确保其来源合法、合规。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 若参赛</w:t>
      </w:r>
      <w:r>
        <w:rPr>
          <w:rFonts w:hint="eastAsia" w:ascii="宋体" w:hAnsi="宋体" w:eastAsia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/>
          <w:sz w:val="24"/>
          <w:szCs w:val="24"/>
        </w:rPr>
        <w:t>中涉及引用他人的理论、数据、图片等内容，本人将确保已获得合法、足够的授权，并明确标注引用来源。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 本人承诺在参赛过程中及比赛结束后，对于可能接触到的其他参赛选手的</w:t>
      </w:r>
      <w:r>
        <w:rPr>
          <w:rFonts w:hint="eastAsia" w:ascii="宋体" w:hAnsi="宋体" w:eastAsia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/>
          <w:sz w:val="24"/>
          <w:szCs w:val="24"/>
        </w:rPr>
        <w:t>，本人将严格保密，不进行任何不当的使用或披露他人的商业秘密和知识产权信息。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四、信息公开同意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本人了解到报名参赛提交材料及后续路演等环节具有公开性，本人确认参赛提交的材料并不涉及到需要保密的信息，本人也不会提交任何需要严格保密的材料给到主办方或工作人员。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本人对允许主办方非商业性使用、宣传等问题作出正式确认和承诺。本人同意比赛主办方对本人的参赛信息、</w:t>
      </w:r>
      <w:r>
        <w:rPr>
          <w:rFonts w:hint="eastAsia" w:ascii="宋体" w:hAnsi="宋体" w:eastAsia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/>
          <w:sz w:val="24"/>
          <w:szCs w:val="24"/>
        </w:rPr>
        <w:t>内容以及比赛过程中的表现进行公开。包括但不限于在比赛官方网站、媒体平台、宣传资料等渠道进行展示和报道。本人理解这有助于提升比赛的透明度和影响力，同时也能为技术创新的交流与推广做出贡献。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五、承担责任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本人明白，如果本人违反本承诺书的任何内容，将承担相应的法律责任和后果。如导致主办方受损的，认可主办方向本人进行追偿。本人愿意接受主办方的处罚，包括但不限于取消参赛资格、追回奖项等。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200"/>
        <w:jc w:val="right"/>
        <w:textAlignment w:val="auto"/>
        <w:outlineLvl w:val="9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承诺人（签字）：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200"/>
        <w:jc w:val="right"/>
        <w:textAlignment w:val="auto"/>
        <w:outlineLvl w:val="9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200"/>
        <w:jc w:val="right"/>
        <w:textAlignment w:val="auto"/>
        <w:outlineLvl w:val="9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日期：2024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18"/>
    <w:rsid w:val="000A307A"/>
    <w:rsid w:val="00521E44"/>
    <w:rsid w:val="005E7AD0"/>
    <w:rsid w:val="006751E4"/>
    <w:rsid w:val="00764318"/>
    <w:rsid w:val="009643E5"/>
    <w:rsid w:val="00C52C53"/>
    <w:rsid w:val="00CE55E1"/>
    <w:rsid w:val="11901573"/>
    <w:rsid w:val="13C22A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0</TotalTime>
  <ScaleCrop>false</ScaleCrop>
  <LinksUpToDate>false</LinksUpToDate>
  <CharactersWithSpaces>774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2024-09-03T01:26:00Z</dcterms:created>
  <dc:creator>Allbright_law</dc:creator>
  <cp:lastModifiedBy>Administrator</cp:lastModifiedBy>
  <dcterms:modified xsi:type="dcterms:W3CDTF">2024-09-06T03:25:09Z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