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rPr>
          <w:rFonts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河海大学异地科研机构常务副院长、副院长应聘表</w:t>
      </w:r>
    </w:p>
    <w:tbl>
      <w:tblPr>
        <w:tblStyle w:val="6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68"/>
        <w:gridCol w:w="22"/>
        <w:gridCol w:w="9"/>
        <w:gridCol w:w="679"/>
        <w:gridCol w:w="1422"/>
        <w:gridCol w:w="770"/>
        <w:gridCol w:w="368"/>
        <w:gridCol w:w="138"/>
        <w:gridCol w:w="854"/>
        <w:gridCol w:w="12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学历学位</w:t>
            </w:r>
          </w:p>
        </w:tc>
        <w:tc>
          <w:tcPr>
            <w:tcW w:w="3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现工作岗位</w:t>
            </w:r>
          </w:p>
        </w:tc>
        <w:tc>
          <w:tcPr>
            <w:tcW w:w="5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5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箱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单位盖章：</w:t>
            </w:r>
          </w:p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" w:firstLineChars="50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产业技术研究院意见</w:t>
            </w:r>
          </w:p>
        </w:tc>
        <w:tc>
          <w:tcPr>
            <w:tcW w:w="7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680" w:firstLineChars="7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负责人签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单位盖章：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学习单位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工作经历（工作业绩、获奖成果）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陈述个人应聘优势、工作设想等（500字左右）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87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注：学历学位证书、相关资格证书及获奖证书等证书请附后。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IzOTMwOTY4YmIzYzExMTM5MThmMjM0ODU3MTA4NWIifQ=="/>
  </w:docVars>
  <w:rsids>
    <w:rsidRoot w:val="005650D5"/>
    <w:rsid w:val="000041CA"/>
    <w:rsid w:val="00015106"/>
    <w:rsid w:val="00070CFA"/>
    <w:rsid w:val="00093718"/>
    <w:rsid w:val="000C6D1A"/>
    <w:rsid w:val="00131BBA"/>
    <w:rsid w:val="00137B45"/>
    <w:rsid w:val="00184BD4"/>
    <w:rsid w:val="00195FA3"/>
    <w:rsid w:val="001A72CB"/>
    <w:rsid w:val="001C603F"/>
    <w:rsid w:val="001F7912"/>
    <w:rsid w:val="002268F5"/>
    <w:rsid w:val="00235F78"/>
    <w:rsid w:val="002A6EB3"/>
    <w:rsid w:val="00315A7B"/>
    <w:rsid w:val="003B3FA7"/>
    <w:rsid w:val="00415623"/>
    <w:rsid w:val="0047261B"/>
    <w:rsid w:val="00475038"/>
    <w:rsid w:val="0049152C"/>
    <w:rsid w:val="004B4391"/>
    <w:rsid w:val="00500524"/>
    <w:rsid w:val="00501756"/>
    <w:rsid w:val="00523B5B"/>
    <w:rsid w:val="005255BB"/>
    <w:rsid w:val="00547FB7"/>
    <w:rsid w:val="005650D5"/>
    <w:rsid w:val="00567232"/>
    <w:rsid w:val="005675F7"/>
    <w:rsid w:val="005C1D38"/>
    <w:rsid w:val="005D2B5C"/>
    <w:rsid w:val="0062037B"/>
    <w:rsid w:val="00626928"/>
    <w:rsid w:val="00672F96"/>
    <w:rsid w:val="006A7BEB"/>
    <w:rsid w:val="006D4EFA"/>
    <w:rsid w:val="00721C48"/>
    <w:rsid w:val="0073235F"/>
    <w:rsid w:val="00734488"/>
    <w:rsid w:val="00741B82"/>
    <w:rsid w:val="007B551E"/>
    <w:rsid w:val="007F7030"/>
    <w:rsid w:val="00812FAE"/>
    <w:rsid w:val="0081631C"/>
    <w:rsid w:val="008A6015"/>
    <w:rsid w:val="008B6F36"/>
    <w:rsid w:val="008C6BC6"/>
    <w:rsid w:val="008C74B6"/>
    <w:rsid w:val="008E2EDD"/>
    <w:rsid w:val="00925B71"/>
    <w:rsid w:val="00974E5F"/>
    <w:rsid w:val="00974F70"/>
    <w:rsid w:val="009801B9"/>
    <w:rsid w:val="00984EA2"/>
    <w:rsid w:val="009A4DDD"/>
    <w:rsid w:val="00A2375F"/>
    <w:rsid w:val="00AD58C4"/>
    <w:rsid w:val="00AE2817"/>
    <w:rsid w:val="00B02B6D"/>
    <w:rsid w:val="00B16006"/>
    <w:rsid w:val="00B77BA4"/>
    <w:rsid w:val="00B8751D"/>
    <w:rsid w:val="00C53014"/>
    <w:rsid w:val="00C61BA9"/>
    <w:rsid w:val="00C91D37"/>
    <w:rsid w:val="00CA2491"/>
    <w:rsid w:val="00CF3214"/>
    <w:rsid w:val="00D25BB0"/>
    <w:rsid w:val="00D34EA0"/>
    <w:rsid w:val="00D65263"/>
    <w:rsid w:val="00DA6FD6"/>
    <w:rsid w:val="00DB1E06"/>
    <w:rsid w:val="00DB612D"/>
    <w:rsid w:val="00DB70D2"/>
    <w:rsid w:val="00DD0361"/>
    <w:rsid w:val="00DE3718"/>
    <w:rsid w:val="00E15221"/>
    <w:rsid w:val="00E40AC8"/>
    <w:rsid w:val="00E4149E"/>
    <w:rsid w:val="00E65C97"/>
    <w:rsid w:val="00E666D7"/>
    <w:rsid w:val="00E71A23"/>
    <w:rsid w:val="00E731B0"/>
    <w:rsid w:val="00E8053F"/>
    <w:rsid w:val="00E82D0C"/>
    <w:rsid w:val="00E95486"/>
    <w:rsid w:val="00EC2074"/>
    <w:rsid w:val="00ED1482"/>
    <w:rsid w:val="00EE054F"/>
    <w:rsid w:val="00EE7DF8"/>
    <w:rsid w:val="00EF5182"/>
    <w:rsid w:val="00F05DF7"/>
    <w:rsid w:val="00F56627"/>
    <w:rsid w:val="00F579F3"/>
    <w:rsid w:val="00F62BB0"/>
    <w:rsid w:val="00F6432E"/>
    <w:rsid w:val="00F66323"/>
    <w:rsid w:val="00F803CA"/>
    <w:rsid w:val="00FA18C1"/>
    <w:rsid w:val="00FA63C7"/>
    <w:rsid w:val="00FB196F"/>
    <w:rsid w:val="00FC19A3"/>
    <w:rsid w:val="01F11DDF"/>
    <w:rsid w:val="048B4EFC"/>
    <w:rsid w:val="04A35A88"/>
    <w:rsid w:val="110D6BB3"/>
    <w:rsid w:val="176739FD"/>
    <w:rsid w:val="22851FD8"/>
    <w:rsid w:val="2A585A8F"/>
    <w:rsid w:val="2C077995"/>
    <w:rsid w:val="3746356D"/>
    <w:rsid w:val="478F0B12"/>
    <w:rsid w:val="4BB902F5"/>
    <w:rsid w:val="5CB3367A"/>
    <w:rsid w:val="5E5C55A2"/>
    <w:rsid w:val="647C6852"/>
    <w:rsid w:val="796C3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z-窗体顶端1"/>
    <w:basedOn w:val="1"/>
    <w:next w:val="1"/>
    <w:link w:val="14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z-窗体顶端 字符"/>
    <w:basedOn w:val="8"/>
    <w:link w:val="13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5">
    <w:name w:val="z-窗体底端1"/>
    <w:basedOn w:val="1"/>
    <w:next w:val="1"/>
    <w:link w:val="16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底端 字符"/>
    <w:basedOn w:val="8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189</Characters>
  <Lines>7</Lines>
  <Paragraphs>2</Paragraphs>
  <TotalTime>1</TotalTime>
  <ScaleCrop>false</ScaleCrop>
  <LinksUpToDate>false</LinksUpToDate>
  <CharactersWithSpaces>266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2022-09-06T06:59:00Z</dcterms:created>
  <dc:creator>李丽萍</dc:creator>
  <cp:lastModifiedBy>秋</cp:lastModifiedBy>
  <dcterms:modified xsi:type="dcterms:W3CDTF">2023-03-07T06:51:04Z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DB38680657B442768870C171834B4F07</vt:lpwstr>
  </property>
</Properties>
</file>